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CD" w:rsidRPr="00BD67B0" w:rsidRDefault="005F0BCD" w:rsidP="00B87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B0"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Pr="00BD67B0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BD67B0">
        <w:rPr>
          <w:rFonts w:ascii="Times New Roman" w:hAnsi="Times New Roman" w:cs="Times New Roman"/>
          <w:b/>
          <w:sz w:val="28"/>
          <w:szCs w:val="28"/>
        </w:rPr>
        <w:t xml:space="preserve"> областного (заочного) фестиваля народной культуры</w:t>
      </w:r>
    </w:p>
    <w:p w:rsidR="005F0BCD" w:rsidRPr="00BD67B0" w:rsidRDefault="005F0BCD" w:rsidP="00B87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B0">
        <w:rPr>
          <w:rFonts w:ascii="Times New Roman" w:hAnsi="Times New Roman" w:cs="Times New Roman"/>
          <w:b/>
          <w:sz w:val="28"/>
          <w:szCs w:val="28"/>
        </w:rPr>
        <w:t>«Наследники традиций»</w:t>
      </w:r>
    </w:p>
    <w:p w:rsidR="005A20FE" w:rsidRPr="00BD67B0" w:rsidRDefault="005A20FE" w:rsidP="00B87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7B0" w:rsidRPr="00BD67B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BD67B0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CA77A7">
        <w:rPr>
          <w:rFonts w:ascii="Times New Roman" w:hAnsi="Times New Roman" w:cs="Times New Roman"/>
          <w:b/>
          <w:sz w:val="28"/>
          <w:szCs w:val="28"/>
        </w:rPr>
        <w:t>и</w:t>
      </w:r>
      <w:r w:rsidR="00BD67B0" w:rsidRPr="00BD67B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A77A7">
        <w:rPr>
          <w:rFonts w:ascii="Times New Roman" w:hAnsi="Times New Roman" w:cs="Times New Roman"/>
          <w:b/>
          <w:sz w:val="28"/>
          <w:szCs w:val="28"/>
        </w:rPr>
        <w:t>Фольклор</w:t>
      </w:r>
      <w:r w:rsidR="00BD67B0" w:rsidRPr="00BD67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page" w:horzAnchor="margin" w:tblpX="-601" w:tblpY="3667"/>
        <w:tblW w:w="10031" w:type="dxa"/>
        <w:tblLayout w:type="fixed"/>
        <w:tblLook w:val="04A0" w:firstRow="1" w:lastRow="0" w:firstColumn="1" w:lastColumn="0" w:noHBand="0" w:noVBand="1"/>
      </w:tblPr>
      <w:tblGrid>
        <w:gridCol w:w="808"/>
        <w:gridCol w:w="151"/>
        <w:gridCol w:w="2022"/>
        <w:gridCol w:w="529"/>
        <w:gridCol w:w="4172"/>
        <w:gridCol w:w="2349"/>
      </w:tblGrid>
      <w:tr w:rsidR="005F0BCD" w:rsidRPr="00BD67B0" w:rsidTr="00BD67B0">
        <w:trPr>
          <w:trHeight w:val="1084"/>
        </w:trPr>
        <w:tc>
          <w:tcPr>
            <w:tcW w:w="10031" w:type="dxa"/>
            <w:gridSpan w:val="6"/>
          </w:tcPr>
          <w:p w:rsidR="005F0BCD" w:rsidRPr="00BD67B0" w:rsidRDefault="001E3719" w:rsidP="0077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="00CA77A7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F0BCD" w:rsidRPr="00BD67B0" w:rsidRDefault="005F0BCD" w:rsidP="0077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="00CA77A7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Фольклорный коллектив</w:t>
            </w:r>
            <w:r w:rsidR="00127D06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5A20FE" w:rsidRPr="00BD67B0" w:rsidRDefault="005A20FE" w:rsidP="0077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77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7-9лет</w:t>
            </w:r>
          </w:p>
        </w:tc>
      </w:tr>
      <w:tr w:rsidR="005F0BCD" w:rsidRPr="00BD67B0" w:rsidTr="00CA77A7">
        <w:tc>
          <w:tcPr>
            <w:tcW w:w="959" w:type="dxa"/>
            <w:gridSpan w:val="2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  <w:gridSpan w:val="2"/>
          </w:tcPr>
          <w:p w:rsidR="005F0BCD" w:rsidRPr="00FE72AB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  <w:r w:rsidR="00FE72AB" w:rsidRPr="00FE72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E72AB">
              <w:rPr>
                <w:rFonts w:ascii="Times New Roman" w:hAnsi="Times New Roman" w:cs="Times New Roman"/>
                <w:sz w:val="24"/>
                <w:szCs w:val="24"/>
              </w:rPr>
              <w:t xml:space="preserve"> Ф.И. участника</w:t>
            </w:r>
          </w:p>
        </w:tc>
        <w:tc>
          <w:tcPr>
            <w:tcW w:w="4172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F0BCD" w:rsidRPr="00BD67B0" w:rsidTr="00CA77A7">
        <w:tc>
          <w:tcPr>
            <w:tcW w:w="959" w:type="dxa"/>
            <w:gridSpan w:val="2"/>
          </w:tcPr>
          <w:p w:rsidR="005F0BCD" w:rsidRPr="00BD67B0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5F0BCD" w:rsidRPr="003A5395" w:rsidRDefault="00CA77A7" w:rsidP="00CA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Фольклорный коллектив «Северный»</w:t>
            </w:r>
          </w:p>
        </w:tc>
        <w:tc>
          <w:tcPr>
            <w:tcW w:w="4172" w:type="dxa"/>
          </w:tcPr>
          <w:p w:rsidR="00CA77A7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 xml:space="preserve">МУДО </w:t>
            </w:r>
            <w:proofErr w:type="spellStart"/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 w:rsidRPr="00CA77A7">
              <w:rPr>
                <w:rFonts w:ascii="Times New Roman" w:hAnsi="Times New Roman" w:cs="Times New Roman"/>
                <w:sz w:val="24"/>
                <w:szCs w:val="24"/>
              </w:rPr>
              <w:t xml:space="preserve"> СП «Северный», </w:t>
            </w:r>
          </w:p>
          <w:p w:rsidR="005F0BCD" w:rsidRPr="00CA77A7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2349" w:type="dxa"/>
          </w:tcPr>
          <w:p w:rsidR="005F0BCD" w:rsidRPr="00CA77A7" w:rsidRDefault="00CA77A7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И.Б Маслова</w:t>
            </w:r>
          </w:p>
        </w:tc>
      </w:tr>
      <w:tr w:rsidR="005F0BCD" w:rsidRPr="00BD67B0" w:rsidTr="00CA77A7">
        <w:tc>
          <w:tcPr>
            <w:tcW w:w="959" w:type="dxa"/>
            <w:gridSpan w:val="2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5F0BCD" w:rsidRPr="00CA77A7" w:rsidRDefault="00CA77A7" w:rsidP="00CA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A7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Фольклорно-этнографическая студия «Феникс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172" w:type="dxa"/>
          </w:tcPr>
          <w:p w:rsidR="005F0BCD" w:rsidRPr="00BD67B0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2349" w:type="dxa"/>
          </w:tcPr>
          <w:p w:rsidR="005F0BCD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77A7" w:rsidRPr="00BD67B0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Углина</w:t>
            </w:r>
            <w:proofErr w:type="spellEnd"/>
          </w:p>
        </w:tc>
      </w:tr>
      <w:tr w:rsidR="00CA77A7" w:rsidRPr="00BD67B0" w:rsidTr="00CA77A7">
        <w:tc>
          <w:tcPr>
            <w:tcW w:w="959" w:type="dxa"/>
            <w:gridSpan w:val="2"/>
          </w:tcPr>
          <w:p w:rsidR="00CA77A7" w:rsidRPr="00BD67B0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CA77A7" w:rsidRDefault="00CA77A7" w:rsidP="00CA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Фольклорный коллектив </w:t>
            </w:r>
          </w:p>
          <w:p w:rsidR="00CA77A7" w:rsidRPr="00CA77A7" w:rsidRDefault="00CA77A7" w:rsidP="00CA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БОУ ДО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4172" w:type="dxa"/>
          </w:tcPr>
          <w:p w:rsidR="00CA77A7" w:rsidRPr="00CA77A7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A77A7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Вологда</w:t>
            </w:r>
          </w:p>
        </w:tc>
        <w:tc>
          <w:tcPr>
            <w:tcW w:w="2349" w:type="dxa"/>
          </w:tcPr>
          <w:p w:rsidR="00CA77A7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Верещагина, Н.Е. Шохина</w:t>
            </w:r>
          </w:p>
        </w:tc>
      </w:tr>
      <w:tr w:rsidR="00CA77A7" w:rsidRPr="00BD67B0" w:rsidTr="00CA77A7">
        <w:tc>
          <w:tcPr>
            <w:tcW w:w="959" w:type="dxa"/>
            <w:gridSpan w:val="2"/>
          </w:tcPr>
          <w:p w:rsidR="00CA77A7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CA77A7" w:rsidRPr="00CA77A7" w:rsidRDefault="00CA77A7" w:rsidP="00CA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Фольклорный коллектив «Солнышки»</w:t>
            </w:r>
          </w:p>
        </w:tc>
        <w:tc>
          <w:tcPr>
            <w:tcW w:w="4172" w:type="dxa"/>
          </w:tcPr>
          <w:p w:rsidR="00CA77A7" w:rsidRPr="00CA77A7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CA77A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Василия </w:t>
            </w:r>
            <w:proofErr w:type="spellStart"/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CA77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Pr="00CA77A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49" w:type="dxa"/>
          </w:tcPr>
          <w:p w:rsidR="00CA77A7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Колесова</w:t>
            </w:r>
          </w:p>
        </w:tc>
      </w:tr>
      <w:tr w:rsidR="005F0BCD" w:rsidRPr="00BD67B0" w:rsidTr="00CA77A7">
        <w:tc>
          <w:tcPr>
            <w:tcW w:w="959" w:type="dxa"/>
            <w:gridSpan w:val="2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5F0BCD" w:rsidRPr="003A5395" w:rsidRDefault="00CA77A7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Фольклорно-этнографическая студия «Матица»</w:t>
            </w:r>
          </w:p>
        </w:tc>
        <w:tc>
          <w:tcPr>
            <w:tcW w:w="4172" w:type="dxa"/>
          </w:tcPr>
          <w:p w:rsidR="00CA77A7" w:rsidRPr="00BD67B0" w:rsidRDefault="00CA77A7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 А. Алексеевой», 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Фольклорно-этнографическая студия «Матица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0BCD" w:rsidRPr="00BD67B0" w:rsidRDefault="00CA77A7" w:rsidP="00CA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349" w:type="dxa"/>
          </w:tcPr>
          <w:p w:rsidR="005F0BCD" w:rsidRPr="00BD67B0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Крупышева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6"/>
          </w:tcPr>
          <w:p w:rsidR="000A4A41" w:rsidRPr="00BD67B0" w:rsidRDefault="005F0BCD" w:rsidP="00564A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 w:rsidR="000A4A41"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A77A7" w:rsidRPr="00B87316" w:rsidRDefault="005F0BCD" w:rsidP="00CA77A7">
            <w:pPr>
              <w:ind w:left="673" w:hanging="6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7A7"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Оркестр народных инструментов «Ложкари», МБОУ ВМР «</w:t>
            </w:r>
            <w:proofErr w:type="spellStart"/>
            <w:r w:rsidR="00CA77A7" w:rsidRPr="00B87316">
              <w:rPr>
                <w:rFonts w:ascii="Times New Roman" w:hAnsi="Times New Roman" w:cs="Times New Roman"/>
                <w:sz w:val="24"/>
                <w:szCs w:val="24"/>
              </w:rPr>
              <w:t>Присухонская</w:t>
            </w:r>
            <w:proofErr w:type="spellEnd"/>
            <w:r w:rsidR="00CA77A7"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школа», Вологодский муниципальный район (руководитель – Л.П. Ефимова);</w:t>
            </w:r>
          </w:p>
          <w:p w:rsidR="005F0BCD" w:rsidRPr="00BD67B0" w:rsidRDefault="005F0BCD" w:rsidP="005A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BCD" w:rsidRPr="00BD67B0" w:rsidTr="00BD67B0">
        <w:tc>
          <w:tcPr>
            <w:tcW w:w="10031" w:type="dxa"/>
            <w:gridSpan w:val="6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F0BCD" w:rsidRPr="00BD67B0" w:rsidTr="00BD67B0">
        <w:tc>
          <w:tcPr>
            <w:tcW w:w="808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CA77A7" w:rsidRDefault="00CA77A7" w:rsidP="00CA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A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CA77A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CA77A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01" w:type="dxa"/>
            <w:gridSpan w:val="2"/>
          </w:tcPr>
          <w:p w:rsidR="005F0BCD" w:rsidRPr="00B87316" w:rsidRDefault="00B87316" w:rsidP="00B87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Верховажского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349" w:type="dxa"/>
          </w:tcPr>
          <w:p w:rsidR="005F0BCD" w:rsidRPr="00BD67B0" w:rsidRDefault="005F0BCD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="00B87316">
              <w:rPr>
                <w:rFonts w:ascii="Times New Roman" w:hAnsi="Times New Roman" w:cs="Times New Roman"/>
                <w:sz w:val="24"/>
                <w:szCs w:val="24"/>
              </w:rPr>
              <w:t>Дубова</w:t>
            </w:r>
            <w:proofErr w:type="spellEnd"/>
          </w:p>
        </w:tc>
      </w:tr>
      <w:tr w:rsidR="005F0BCD" w:rsidRPr="00BD67B0" w:rsidTr="00BD67B0">
        <w:tc>
          <w:tcPr>
            <w:tcW w:w="808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5F0BCD" w:rsidRPr="00CA77A7" w:rsidRDefault="00CA77A7" w:rsidP="00CA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A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Детский фольклорный ансамбль «</w:t>
            </w:r>
            <w:proofErr w:type="spellStart"/>
            <w:r w:rsidRPr="00CA77A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Боркунцы</w:t>
            </w:r>
            <w:proofErr w:type="spellEnd"/>
            <w:r w:rsidRPr="00CA77A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01" w:type="dxa"/>
            <w:gridSpan w:val="2"/>
          </w:tcPr>
          <w:p w:rsidR="00CA77A7" w:rsidRDefault="00CA77A7" w:rsidP="00CA7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школа»,  </w:t>
            </w:r>
          </w:p>
          <w:p w:rsidR="005F0BCD" w:rsidRPr="00BD67B0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E1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МБУК "</w:t>
            </w:r>
            <w:proofErr w:type="spellStart"/>
            <w:r w:rsidRPr="005614E1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Нюксенский</w:t>
            </w:r>
            <w:proofErr w:type="spellEnd"/>
            <w:r w:rsidRPr="005614E1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614E1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районный</w:t>
            </w:r>
            <w:proofErr w:type="gramEnd"/>
            <w:r w:rsidRPr="005614E1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 xml:space="preserve"> ЦТНК"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349" w:type="dxa"/>
          </w:tcPr>
          <w:p w:rsidR="005F0BCD" w:rsidRPr="00BD67B0" w:rsidRDefault="00CA77A7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87316">
              <w:rPr>
                <w:rFonts w:ascii="Times New Roman" w:hAnsi="Times New Roman" w:cs="Times New Roman"/>
                <w:sz w:val="24"/>
                <w:szCs w:val="24"/>
              </w:rPr>
              <w:t>Н. Семенова, С.А. Семенов</w:t>
            </w:r>
          </w:p>
        </w:tc>
      </w:tr>
      <w:tr w:rsidR="005F0BCD" w:rsidRPr="00BD67B0" w:rsidTr="00BD67B0">
        <w:tc>
          <w:tcPr>
            <w:tcW w:w="808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B87316" w:rsidRDefault="00B87316" w:rsidP="00B8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фольклорный коллектив семейного клуба «Основа»</w:t>
            </w:r>
          </w:p>
        </w:tc>
        <w:tc>
          <w:tcPr>
            <w:tcW w:w="4701" w:type="dxa"/>
            <w:gridSpan w:val="2"/>
          </w:tcPr>
          <w:p w:rsidR="005F0BCD" w:rsidRPr="00BD67B0" w:rsidRDefault="00B87316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1">
              <w:rPr>
                <w:rFonts w:ascii="Times New Roman" w:hAnsi="Times New Roman"/>
                <w:color w:val="000000"/>
              </w:rPr>
              <w:t xml:space="preserve">МАОУ </w:t>
            </w:r>
            <w:proofErr w:type="gramStart"/>
            <w:r w:rsidRPr="000B5731">
              <w:rPr>
                <w:rFonts w:ascii="Times New Roman" w:hAnsi="Times New Roman"/>
                <w:color w:val="000000"/>
              </w:rPr>
              <w:t>ДО</w:t>
            </w:r>
            <w:proofErr w:type="gramEnd"/>
            <w:r w:rsidRPr="000B5731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0B5731">
              <w:rPr>
                <w:rFonts w:ascii="Times New Roman" w:hAnsi="Times New Roman"/>
                <w:color w:val="000000"/>
              </w:rPr>
              <w:t>Дворец</w:t>
            </w:r>
            <w:proofErr w:type="gramEnd"/>
            <w:r w:rsidRPr="000B5731">
              <w:rPr>
                <w:rFonts w:ascii="Times New Roman" w:hAnsi="Times New Roman"/>
                <w:color w:val="000000"/>
              </w:rPr>
              <w:t xml:space="preserve"> детского и юношеского творчества имени А. А. Алексеевой», </w:t>
            </w:r>
            <w:r>
              <w:rPr>
                <w:rFonts w:ascii="Times New Roman" w:hAnsi="Times New Roman"/>
                <w:color w:val="000000"/>
              </w:rPr>
              <w:t xml:space="preserve"> Семейный клуб «Основа», </w:t>
            </w:r>
            <w:r w:rsidRPr="000B5731">
              <w:rPr>
                <w:rFonts w:ascii="Times New Roman" w:hAnsi="Times New Roman"/>
                <w:color w:val="000000"/>
              </w:rPr>
              <w:t>г. Череповец</w:t>
            </w:r>
          </w:p>
        </w:tc>
        <w:tc>
          <w:tcPr>
            <w:tcW w:w="2349" w:type="dxa"/>
          </w:tcPr>
          <w:p w:rsidR="00B87316" w:rsidRDefault="00B87316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Кузьмина,</w:t>
            </w:r>
          </w:p>
          <w:p w:rsidR="005F0BCD" w:rsidRPr="00BD67B0" w:rsidRDefault="00B87316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 Соловьев</w:t>
            </w:r>
          </w:p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5F0BCD" w:rsidRDefault="00B87316" w:rsidP="00B873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7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Детская студия фольклорного ансамбля «Раденье»</w:t>
            </w:r>
          </w:p>
          <w:p w:rsidR="00B87316" w:rsidRPr="00B87316" w:rsidRDefault="00B87316" w:rsidP="00B8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1" w:type="dxa"/>
            <w:gridSpan w:val="2"/>
          </w:tcPr>
          <w:p w:rsidR="00B87316" w:rsidRDefault="00B87316" w:rsidP="00B873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Дом-театр Петрушк</w:t>
            </w:r>
            <w:proofErr w:type="gramStart"/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49559B"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«Народные традиции»</w:t>
            </w:r>
            <w:r w:rsidRPr="00495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559B">
              <w:rPr>
                <w:rFonts w:ascii="Times New Roman" w:hAnsi="Times New Roman" w:cs="Times New Roman"/>
                <w:bCs/>
                <w:sz w:val="24"/>
                <w:szCs w:val="24"/>
              </w:rPr>
              <w:t>г. Вологда</w:t>
            </w:r>
          </w:p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Default="00B87316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 Зеленина,</w:t>
            </w:r>
          </w:p>
          <w:p w:rsidR="00B87316" w:rsidRPr="00BD67B0" w:rsidRDefault="00B87316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Савинская</w:t>
            </w:r>
          </w:p>
        </w:tc>
      </w:tr>
      <w:tr w:rsidR="00B87316" w:rsidRPr="00BD67B0" w:rsidTr="00BD67B0">
        <w:tc>
          <w:tcPr>
            <w:tcW w:w="808" w:type="dxa"/>
          </w:tcPr>
          <w:p w:rsidR="00B87316" w:rsidRPr="00BD67B0" w:rsidRDefault="00B87316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73" w:type="dxa"/>
            <w:gridSpan w:val="2"/>
          </w:tcPr>
          <w:p w:rsidR="00B87316" w:rsidRPr="00B87316" w:rsidRDefault="00B87316" w:rsidP="00B873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7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Фольклорно-этнографическая студия «Феникс»</w:t>
            </w:r>
          </w:p>
        </w:tc>
        <w:tc>
          <w:tcPr>
            <w:tcW w:w="4701" w:type="dxa"/>
            <w:gridSpan w:val="2"/>
          </w:tcPr>
          <w:p w:rsidR="00B87316" w:rsidRPr="0049559B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2349" w:type="dxa"/>
          </w:tcPr>
          <w:p w:rsidR="00B87316" w:rsidRDefault="00B87316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</w:p>
        </w:tc>
      </w:tr>
      <w:tr w:rsidR="00B87316" w:rsidRPr="00BD67B0" w:rsidTr="00BD67B0">
        <w:tc>
          <w:tcPr>
            <w:tcW w:w="808" w:type="dxa"/>
          </w:tcPr>
          <w:p w:rsidR="00B87316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B87316" w:rsidRPr="003A5395" w:rsidRDefault="00B87316" w:rsidP="00B8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Фольклорно-этнографическая студия «Матица»</w:t>
            </w:r>
          </w:p>
        </w:tc>
        <w:tc>
          <w:tcPr>
            <w:tcW w:w="4701" w:type="dxa"/>
            <w:gridSpan w:val="2"/>
          </w:tcPr>
          <w:p w:rsidR="00B87316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 А. Алексеевой», 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Фольклорно-этнографическая студия «Матица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316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349" w:type="dxa"/>
          </w:tcPr>
          <w:p w:rsidR="00B87316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Крупышева</w:t>
            </w:r>
            <w:proofErr w:type="spellEnd"/>
          </w:p>
        </w:tc>
      </w:tr>
      <w:tr w:rsidR="00B87316" w:rsidRPr="00BD67B0" w:rsidTr="00BD67B0">
        <w:tc>
          <w:tcPr>
            <w:tcW w:w="808" w:type="dxa"/>
          </w:tcPr>
          <w:p w:rsidR="00B87316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B87316" w:rsidRPr="00B87316" w:rsidRDefault="00B87316" w:rsidP="00B8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Фольклорно-этнографическая студия «Наследие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701" w:type="dxa"/>
            <w:gridSpan w:val="2"/>
          </w:tcPr>
          <w:p w:rsidR="00B87316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>МОУ « Школа №1 имени Адмирала А.М. Калинина», БУК ШМР «РЦТНК»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Шекснинск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349" w:type="dxa"/>
          </w:tcPr>
          <w:p w:rsidR="00B87316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Чибисова,</w:t>
            </w:r>
          </w:p>
          <w:p w:rsidR="00B87316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Носов</w:t>
            </w:r>
          </w:p>
        </w:tc>
      </w:tr>
      <w:tr w:rsidR="005F0BCD" w:rsidRPr="00BD67B0" w:rsidTr="00BD67B0">
        <w:tc>
          <w:tcPr>
            <w:tcW w:w="10031" w:type="dxa"/>
            <w:gridSpan w:val="6"/>
          </w:tcPr>
          <w:p w:rsidR="00B87316" w:rsidRDefault="00B87316" w:rsidP="00B87316">
            <w:pPr>
              <w:ind w:left="673" w:hanging="673"/>
              <w:jc w:val="center"/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диплом:</w:t>
            </w:r>
          </w:p>
          <w:p w:rsidR="00B87316" w:rsidRPr="00B87316" w:rsidRDefault="00B87316" w:rsidP="00B87316">
            <w:pPr>
              <w:ind w:left="673" w:hanging="6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фольклорный ансамбль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Жаровлика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«Детская музыкальная школа № 4», г. Вологда (руководители:</w:t>
            </w:r>
            <w:proofErr w:type="gramEnd"/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Н.В. Бабушкина, О.А. </w:t>
            </w:r>
            <w:proofErr w:type="spellStart"/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Федотовская</w:t>
            </w:r>
            <w:proofErr w:type="spellEnd"/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Н.В. </w:t>
            </w:r>
            <w:proofErr w:type="spellStart"/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>Зубакина</w:t>
            </w:r>
            <w:proofErr w:type="spellEnd"/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  <w:proofErr w:type="gramEnd"/>
          </w:p>
          <w:p w:rsidR="00B87316" w:rsidRPr="00B87316" w:rsidRDefault="00B87316" w:rsidP="00B87316">
            <w:pPr>
              <w:ind w:left="673" w:hanging="6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коллектив «Северный», МУДО 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СП «Северный», г. Вологда (руководитель – И.Б. Маслова);</w:t>
            </w:r>
            <w:proofErr w:type="gramEnd"/>
          </w:p>
          <w:p w:rsidR="005A20FE" w:rsidRPr="00BD67B0" w:rsidRDefault="005A20FE" w:rsidP="00B8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6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</w:tc>
      </w:tr>
      <w:tr w:rsidR="005F0BCD" w:rsidRPr="00BD67B0" w:rsidTr="00BD67B0">
        <w:tc>
          <w:tcPr>
            <w:tcW w:w="808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87316" w:rsidRDefault="00B87316" w:rsidP="00B8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детский фольклорный коллектив «Веретенце»</w:t>
            </w:r>
          </w:p>
        </w:tc>
        <w:tc>
          <w:tcPr>
            <w:tcW w:w="4701" w:type="dxa"/>
            <w:gridSpan w:val="2"/>
          </w:tcPr>
          <w:p w:rsidR="005F0BCD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МБУК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</w:p>
        </w:tc>
        <w:tc>
          <w:tcPr>
            <w:tcW w:w="2349" w:type="dxa"/>
          </w:tcPr>
          <w:p w:rsidR="00B87316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Соловьев, </w:t>
            </w:r>
          </w:p>
          <w:p w:rsidR="005F0BCD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О.Э. Сорокина</w:t>
            </w:r>
          </w:p>
        </w:tc>
      </w:tr>
      <w:tr w:rsidR="00B87316" w:rsidRPr="00BD67B0" w:rsidTr="00BD67B0">
        <w:tc>
          <w:tcPr>
            <w:tcW w:w="808" w:type="dxa"/>
          </w:tcPr>
          <w:p w:rsidR="00B87316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B87316" w:rsidRPr="00B87316" w:rsidRDefault="00B87316" w:rsidP="00B8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фольклорный коллектив семейного клуба «Основа»</w:t>
            </w:r>
          </w:p>
        </w:tc>
        <w:tc>
          <w:tcPr>
            <w:tcW w:w="4701" w:type="dxa"/>
            <w:gridSpan w:val="2"/>
          </w:tcPr>
          <w:p w:rsidR="00B87316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1">
              <w:rPr>
                <w:rFonts w:ascii="Times New Roman" w:hAnsi="Times New Roman"/>
                <w:color w:val="000000"/>
              </w:rPr>
              <w:t xml:space="preserve">МАОУ </w:t>
            </w:r>
            <w:proofErr w:type="gramStart"/>
            <w:r w:rsidRPr="000B5731">
              <w:rPr>
                <w:rFonts w:ascii="Times New Roman" w:hAnsi="Times New Roman"/>
                <w:color w:val="000000"/>
              </w:rPr>
              <w:t>ДО</w:t>
            </w:r>
            <w:proofErr w:type="gramEnd"/>
            <w:r w:rsidRPr="000B5731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0B5731">
              <w:rPr>
                <w:rFonts w:ascii="Times New Roman" w:hAnsi="Times New Roman"/>
                <w:color w:val="000000"/>
              </w:rPr>
              <w:t>Дворец</w:t>
            </w:r>
            <w:proofErr w:type="gramEnd"/>
            <w:r w:rsidRPr="000B5731">
              <w:rPr>
                <w:rFonts w:ascii="Times New Roman" w:hAnsi="Times New Roman"/>
                <w:color w:val="000000"/>
              </w:rPr>
              <w:t xml:space="preserve"> детского и юношеского творчества имени А. А. Алексеевой», </w:t>
            </w:r>
            <w:r>
              <w:rPr>
                <w:rFonts w:ascii="Times New Roman" w:hAnsi="Times New Roman"/>
                <w:color w:val="000000"/>
              </w:rPr>
              <w:t xml:space="preserve"> Семейный клуб «Основа», </w:t>
            </w:r>
            <w:r w:rsidRPr="000B5731">
              <w:rPr>
                <w:rFonts w:ascii="Times New Roman" w:hAnsi="Times New Roman"/>
                <w:color w:val="000000"/>
              </w:rPr>
              <w:t>г. Череповец</w:t>
            </w:r>
          </w:p>
        </w:tc>
        <w:tc>
          <w:tcPr>
            <w:tcW w:w="2349" w:type="dxa"/>
          </w:tcPr>
          <w:p w:rsidR="00B87316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Кузьмина,</w:t>
            </w:r>
          </w:p>
          <w:p w:rsidR="00B87316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 Соловьев</w:t>
            </w:r>
          </w:p>
          <w:p w:rsidR="00B87316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316" w:rsidRPr="00BD67B0" w:rsidTr="00BD67B0">
        <w:tc>
          <w:tcPr>
            <w:tcW w:w="808" w:type="dxa"/>
          </w:tcPr>
          <w:p w:rsidR="00B87316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B87316" w:rsidRDefault="00B87316" w:rsidP="00B8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Фольклорный коллектив БОУ ДО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4701" w:type="dxa"/>
            <w:gridSpan w:val="2"/>
          </w:tcPr>
          <w:p w:rsidR="00B87316" w:rsidRPr="00B87316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:rsidR="00B87316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Верещагина, Н.Е. Шохина</w:t>
            </w:r>
          </w:p>
        </w:tc>
      </w:tr>
      <w:tr w:rsidR="00B87316" w:rsidRPr="00BD67B0" w:rsidTr="00BD67B0">
        <w:tc>
          <w:tcPr>
            <w:tcW w:w="808" w:type="dxa"/>
          </w:tcPr>
          <w:p w:rsidR="00B87316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7316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B87316" w:rsidRPr="003A5395" w:rsidRDefault="00B87316" w:rsidP="00B8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Фольклорно-этнографическая студия «Матица»</w:t>
            </w:r>
          </w:p>
        </w:tc>
        <w:tc>
          <w:tcPr>
            <w:tcW w:w="4701" w:type="dxa"/>
            <w:gridSpan w:val="2"/>
          </w:tcPr>
          <w:p w:rsidR="00B87316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 А. Алексеевой», 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Фольклорно-этнографическая студия «Матица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316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349" w:type="dxa"/>
          </w:tcPr>
          <w:p w:rsidR="00B87316" w:rsidRPr="00BD67B0" w:rsidRDefault="00FE72AB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Л.Е. Розова</w:t>
            </w:r>
          </w:p>
        </w:tc>
      </w:tr>
      <w:tr w:rsidR="00B87316" w:rsidRPr="00BD67B0" w:rsidTr="00BD67B0">
        <w:tc>
          <w:tcPr>
            <w:tcW w:w="808" w:type="dxa"/>
          </w:tcPr>
          <w:p w:rsidR="00B87316" w:rsidRPr="00BD67B0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B87316" w:rsidRPr="00B87316" w:rsidRDefault="00B87316" w:rsidP="00B8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87316">
              <w:rPr>
                <w:rFonts w:ascii="Times New Roman" w:hAnsi="Times New Roman" w:cs="Times New Roman"/>
                <w:b/>
                <w:sz w:val="24"/>
                <w:szCs w:val="24"/>
              </w:rPr>
              <w:t>бразцовый художественный коллектив фольклорный ансамбль «</w:t>
            </w:r>
            <w:proofErr w:type="spellStart"/>
            <w:r w:rsidRPr="00B87316">
              <w:rPr>
                <w:rFonts w:ascii="Times New Roman" w:hAnsi="Times New Roman" w:cs="Times New Roman"/>
                <w:b/>
                <w:sz w:val="24"/>
                <w:szCs w:val="24"/>
              </w:rPr>
              <w:t>Жаровлика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701" w:type="dxa"/>
            <w:gridSpan w:val="2"/>
          </w:tcPr>
          <w:p w:rsidR="00B87316" w:rsidRPr="00B87316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</w:t>
            </w:r>
            <w:proofErr w:type="gramStart"/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  <w:proofErr w:type="gramEnd"/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музыкальная школа № 4», г. Вологда</w:t>
            </w:r>
          </w:p>
        </w:tc>
        <w:tc>
          <w:tcPr>
            <w:tcW w:w="2349" w:type="dxa"/>
          </w:tcPr>
          <w:p w:rsidR="00B87316" w:rsidRPr="00B87316" w:rsidRDefault="00B87316" w:rsidP="00B873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Н.В. </w:t>
            </w:r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Бабушкина, О.А. </w:t>
            </w:r>
            <w:proofErr w:type="spellStart"/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Федотовская</w:t>
            </w:r>
            <w:proofErr w:type="spellEnd"/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Н.В. </w:t>
            </w:r>
            <w:proofErr w:type="spellStart"/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>Зубакина</w:t>
            </w:r>
            <w:proofErr w:type="spellEnd"/>
            <w:r w:rsidRPr="00B87316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  <w:proofErr w:type="gramEnd"/>
          </w:p>
          <w:p w:rsidR="00B87316" w:rsidRDefault="00B87316" w:rsidP="00B8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41" w:rsidRPr="00BD67B0" w:rsidTr="00BD67B0">
        <w:trPr>
          <w:trHeight w:val="1015"/>
        </w:trPr>
        <w:tc>
          <w:tcPr>
            <w:tcW w:w="10031" w:type="dxa"/>
            <w:gridSpan w:val="6"/>
          </w:tcPr>
          <w:p w:rsidR="00B87316" w:rsidRPr="00B87316" w:rsidRDefault="00B87316" w:rsidP="00B87316">
            <w:pPr>
              <w:ind w:left="673" w:hanging="67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</w:t>
            </w:r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>пециальный диплом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87316" w:rsidRPr="00B87316" w:rsidRDefault="00B87316" w:rsidP="00B87316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>сводный ансамбль фольклорного отделения в составе: образцовый фольклорный ансамбль «Веретенце» и фольклорный ансамбль «</w:t>
            </w:r>
            <w:proofErr w:type="spellStart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>Жаворонушки</w:t>
            </w:r>
            <w:proofErr w:type="spellEnd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>» при МБУ ДО «Великоустюгская ДШИ» (руководители:</w:t>
            </w:r>
            <w:proofErr w:type="gramEnd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Тропина Н.П., </w:t>
            </w:r>
            <w:proofErr w:type="spellStart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>Семушина</w:t>
            </w:r>
            <w:proofErr w:type="spellEnd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О.Г. </w:t>
            </w:r>
            <w:proofErr w:type="spellStart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>конц</w:t>
            </w:r>
            <w:proofErr w:type="spellEnd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>Мелехина</w:t>
            </w:r>
            <w:proofErr w:type="spellEnd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Н.В., народная хореография </w:t>
            </w:r>
            <w:proofErr w:type="spellStart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>Угловская</w:t>
            </w:r>
            <w:proofErr w:type="spellEnd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З.Г.);</w:t>
            </w:r>
          </w:p>
          <w:p w:rsidR="00B87316" w:rsidRPr="00B87316" w:rsidRDefault="00B87316" w:rsidP="00B87316">
            <w:pPr>
              <w:ind w:left="673" w:hanging="67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фольклорный коллектив «Северный», МУДО </w:t>
            </w:r>
            <w:proofErr w:type="spellStart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>ДТДиМ</w:t>
            </w:r>
            <w:proofErr w:type="spellEnd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 «Северный», г. Вологда (руководитель – О.Н. </w:t>
            </w:r>
            <w:proofErr w:type="spellStart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>Пихтова</w:t>
            </w:r>
            <w:proofErr w:type="spellEnd"/>
            <w:r w:rsidRPr="00B87316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5A20FE" w:rsidRPr="00B87316" w:rsidRDefault="001E3719" w:rsidP="000A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«Фольклор»</w:t>
            </w:r>
          </w:p>
          <w:p w:rsidR="000A4A41" w:rsidRPr="00BD67B0" w:rsidRDefault="000A4A41" w:rsidP="000A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="00564A1A">
              <w:rPr>
                <w:rFonts w:ascii="Times New Roman" w:hAnsi="Times New Roman" w:cs="Times New Roman"/>
                <w:b/>
                <w:sz w:val="24"/>
                <w:szCs w:val="24"/>
              </w:rPr>
              <w:t>Лучший вокалист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A4A41" w:rsidRPr="00BD67B0" w:rsidRDefault="000A4A41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группа </w:t>
            </w:r>
            <w:r w:rsidR="0056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7-9 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</w:tr>
      <w:tr w:rsidR="00564A1A" w:rsidRPr="00BD67B0" w:rsidTr="00BD67B0">
        <w:tc>
          <w:tcPr>
            <w:tcW w:w="808" w:type="dxa"/>
          </w:tcPr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Мария</w:t>
            </w:r>
          </w:p>
        </w:tc>
        <w:tc>
          <w:tcPr>
            <w:tcW w:w="4701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студия «Феникс»</w:t>
            </w:r>
            <w:r w:rsidR="0099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2349" w:type="dxa"/>
          </w:tcPr>
          <w:p w:rsid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Углина</w:t>
            </w:r>
            <w:proofErr w:type="spellEnd"/>
          </w:p>
        </w:tc>
      </w:tr>
      <w:tr w:rsidR="005F0BCD" w:rsidRPr="00BD67B0" w:rsidTr="00BD67B0">
        <w:tc>
          <w:tcPr>
            <w:tcW w:w="808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564A1A" w:rsidRDefault="00564A1A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4A1A">
              <w:rPr>
                <w:rFonts w:ascii="Times New Roman" w:hAnsi="Times New Roman" w:cs="Times New Roman"/>
                <w:b/>
                <w:sz w:val="24"/>
                <w:szCs w:val="24"/>
              </w:rPr>
              <w:t>Анфалова</w:t>
            </w:r>
            <w:proofErr w:type="spellEnd"/>
            <w:r w:rsidRPr="0056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4701" w:type="dxa"/>
            <w:gridSpan w:val="2"/>
          </w:tcPr>
          <w:p w:rsidR="005F0BCD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коллектив БОУ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349" w:type="dxa"/>
          </w:tcPr>
          <w:p w:rsidR="005F0BCD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Верещагина</w:t>
            </w:r>
          </w:p>
        </w:tc>
      </w:tr>
      <w:tr w:rsidR="00564A1A" w:rsidRPr="00BD67B0" w:rsidTr="00BD67B0">
        <w:tc>
          <w:tcPr>
            <w:tcW w:w="808" w:type="dxa"/>
          </w:tcPr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Бушманова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</w:t>
            </w:r>
          </w:p>
        </w:tc>
        <w:tc>
          <w:tcPr>
            <w:tcW w:w="4701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студия «Феникс»</w:t>
            </w:r>
            <w:r w:rsidR="0099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2349" w:type="dxa"/>
          </w:tcPr>
          <w:p w:rsid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Углина</w:t>
            </w:r>
            <w:proofErr w:type="spellEnd"/>
          </w:p>
        </w:tc>
      </w:tr>
      <w:tr w:rsidR="00564A1A" w:rsidRPr="00BD67B0" w:rsidTr="00BD67B0">
        <w:tc>
          <w:tcPr>
            <w:tcW w:w="808" w:type="dxa"/>
          </w:tcPr>
          <w:p w:rsid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Двойнишников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</w:t>
            </w:r>
          </w:p>
        </w:tc>
        <w:tc>
          <w:tcPr>
            <w:tcW w:w="4701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студия «Феникс»</w:t>
            </w:r>
            <w:r w:rsidR="0099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2349" w:type="dxa"/>
          </w:tcPr>
          <w:p w:rsid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Углина</w:t>
            </w:r>
            <w:proofErr w:type="spellEnd"/>
          </w:p>
        </w:tc>
      </w:tr>
      <w:tr w:rsidR="00564A1A" w:rsidRPr="00BD67B0" w:rsidTr="00BD67B0">
        <w:tc>
          <w:tcPr>
            <w:tcW w:w="808" w:type="dxa"/>
          </w:tcPr>
          <w:p w:rsid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Двойнишникова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</w:t>
            </w:r>
          </w:p>
        </w:tc>
        <w:tc>
          <w:tcPr>
            <w:tcW w:w="4701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студия «Феникс»</w:t>
            </w:r>
            <w:r w:rsidR="0099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2349" w:type="dxa"/>
          </w:tcPr>
          <w:p w:rsid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Углина</w:t>
            </w:r>
            <w:proofErr w:type="spellEnd"/>
          </w:p>
        </w:tc>
      </w:tr>
      <w:tr w:rsidR="00564A1A" w:rsidRPr="00BD67B0" w:rsidTr="00BD67B0">
        <w:tc>
          <w:tcPr>
            <w:tcW w:w="808" w:type="dxa"/>
          </w:tcPr>
          <w:p w:rsid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Викулов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Макар</w:t>
            </w:r>
          </w:p>
        </w:tc>
        <w:tc>
          <w:tcPr>
            <w:tcW w:w="4701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студия «Феникс»</w:t>
            </w:r>
            <w:r w:rsidR="0099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2349" w:type="dxa"/>
          </w:tcPr>
          <w:p w:rsid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Углина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6"/>
          </w:tcPr>
          <w:p w:rsidR="00564A1A" w:rsidRPr="00564A1A" w:rsidRDefault="00564A1A" w:rsidP="00564A1A">
            <w:pPr>
              <w:ind w:left="673" w:hanging="67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564A1A" w:rsidRPr="00564A1A" w:rsidRDefault="00564A1A" w:rsidP="00564A1A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 Егор</w:t>
            </w:r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фольклорно-этнографическая студия «Матица» МАОУ </w:t>
            </w:r>
            <w:proofErr w:type="gram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Дворец</w:t>
            </w:r>
            <w:proofErr w:type="gram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детского и юношеского творчества им. А.А. Алексеевой», г. Череповец (руководитель – Т.С. </w:t>
            </w:r>
            <w:proofErr w:type="spell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Крупышева</w:t>
            </w:r>
            <w:proofErr w:type="spell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564A1A" w:rsidRPr="00564A1A" w:rsidRDefault="00564A1A" w:rsidP="00564A1A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Созинова Яна</w:t>
            </w:r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фольклорно-этнографическая студия «Матица» МАОУ </w:t>
            </w:r>
            <w:proofErr w:type="gram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Дворец</w:t>
            </w:r>
            <w:proofErr w:type="gram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детского и юношеского творчества им. А.А. Алексеевой», г. Череповец (руководитель – Т.С. </w:t>
            </w:r>
            <w:proofErr w:type="spell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Крупышева</w:t>
            </w:r>
            <w:proofErr w:type="spell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); </w:t>
            </w:r>
          </w:p>
          <w:p w:rsidR="00564A1A" w:rsidRPr="00564A1A" w:rsidRDefault="00564A1A" w:rsidP="00564A1A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Сергушева</w:t>
            </w:r>
            <w:proofErr w:type="spell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Валерия, фольклорный коллектив «Солнышки», МБОУ «</w:t>
            </w:r>
            <w:proofErr w:type="spell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Харовская</w:t>
            </w:r>
            <w:proofErr w:type="spell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средняя общеобразовательная школа имени Василия </w:t>
            </w:r>
            <w:proofErr w:type="spell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Прокатова</w:t>
            </w:r>
            <w:proofErr w:type="spell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Харовского</w:t>
            </w:r>
            <w:proofErr w:type="spell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района (руководитель – И.В. Колесова);</w:t>
            </w:r>
          </w:p>
          <w:p w:rsidR="00093FB3" w:rsidRPr="00BD67B0" w:rsidRDefault="00093FB3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6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64A1A" w:rsidRPr="00BD67B0" w:rsidTr="00BD67B0">
        <w:tc>
          <w:tcPr>
            <w:tcW w:w="808" w:type="dxa"/>
          </w:tcPr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b/>
                <w:sz w:val="24"/>
                <w:szCs w:val="24"/>
              </w:rPr>
              <w:t>Струнина Анна</w:t>
            </w:r>
          </w:p>
        </w:tc>
        <w:tc>
          <w:tcPr>
            <w:tcW w:w="4701" w:type="dxa"/>
            <w:gridSpan w:val="2"/>
          </w:tcPr>
          <w:p w:rsid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Фольклорно-этнографическая </w:t>
            </w:r>
          </w:p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>студия «Наследие»</w:t>
            </w:r>
            <w:r w:rsidR="0099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>МОУ « Школа №1 имени Адмирала А.М. Калинина», БУК ШМР «РЦТНК»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Шекснинск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349" w:type="dxa"/>
          </w:tcPr>
          <w:p w:rsidR="00564A1A" w:rsidRDefault="00FE72AB" w:rsidP="00FE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Чибисова</w:t>
            </w:r>
          </w:p>
        </w:tc>
      </w:tr>
      <w:tr w:rsidR="00564A1A" w:rsidRPr="00BD67B0" w:rsidTr="00BD67B0">
        <w:tc>
          <w:tcPr>
            <w:tcW w:w="808" w:type="dxa"/>
          </w:tcPr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b/>
                <w:sz w:val="24"/>
                <w:szCs w:val="24"/>
              </w:rPr>
              <w:t>Дубова Мария</w:t>
            </w:r>
          </w:p>
        </w:tc>
        <w:tc>
          <w:tcPr>
            <w:tcW w:w="4701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 w:rsidR="00991B8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</w:p>
          <w:p w:rsidR="00564A1A" w:rsidRDefault="00564A1A" w:rsidP="00564A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</w:t>
            </w:r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общеобразовательная школа им. Я.Я.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Верховажского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  <w:p w:rsidR="00564A1A" w:rsidRPr="00B87316" w:rsidRDefault="00564A1A" w:rsidP="00564A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</w:tcPr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Дубова</w:t>
            </w:r>
            <w:proofErr w:type="spellEnd"/>
          </w:p>
        </w:tc>
      </w:tr>
      <w:tr w:rsidR="00564A1A" w:rsidRPr="00BD67B0" w:rsidTr="00BD67B0">
        <w:tc>
          <w:tcPr>
            <w:tcW w:w="808" w:type="dxa"/>
          </w:tcPr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73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Житнухина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</w:t>
            </w:r>
          </w:p>
        </w:tc>
        <w:tc>
          <w:tcPr>
            <w:tcW w:w="4701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 w:rsidR="00991B8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</w:p>
          <w:p w:rsidR="00564A1A" w:rsidRPr="00B87316" w:rsidRDefault="00564A1A" w:rsidP="00564A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Верховажского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349" w:type="dxa"/>
          </w:tcPr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Дубова</w:t>
            </w:r>
            <w:proofErr w:type="spellEnd"/>
          </w:p>
        </w:tc>
      </w:tr>
      <w:tr w:rsidR="00564A1A" w:rsidRPr="00BD67B0" w:rsidTr="00BD67B0">
        <w:tc>
          <w:tcPr>
            <w:tcW w:w="808" w:type="dxa"/>
          </w:tcPr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Коханова Виктория</w:t>
            </w:r>
          </w:p>
        </w:tc>
        <w:tc>
          <w:tcPr>
            <w:tcW w:w="4701" w:type="dxa"/>
            <w:gridSpan w:val="2"/>
          </w:tcPr>
          <w:p w:rsidR="00564A1A" w:rsidRP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студия «Феникс»</w:t>
            </w:r>
            <w:r w:rsidR="0099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2349" w:type="dxa"/>
          </w:tcPr>
          <w:p w:rsidR="00564A1A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A1A" w:rsidRPr="00BD67B0" w:rsidRDefault="00564A1A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Углина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6"/>
          </w:tcPr>
          <w:p w:rsidR="00564A1A" w:rsidRPr="00564A1A" w:rsidRDefault="00564A1A" w:rsidP="00564A1A">
            <w:pPr>
              <w:pStyle w:val="1"/>
              <w:spacing w:before="0" w:beforeAutospacing="0" w:after="0" w:afterAutospacing="0"/>
              <w:contextualSpacing/>
              <w:jc w:val="center"/>
              <w:outlineLvl w:val="0"/>
              <w:rPr>
                <w:rFonts w:eastAsia="Times New Roman"/>
                <w:b w:val="0"/>
                <w:i/>
                <w:sz w:val="24"/>
                <w:szCs w:val="24"/>
              </w:rPr>
            </w:pPr>
            <w:r w:rsidRPr="00564A1A">
              <w:rPr>
                <w:rFonts w:eastAsia="Times New Roman"/>
                <w:b w:val="0"/>
                <w:i/>
                <w:sz w:val="24"/>
                <w:szCs w:val="24"/>
              </w:rPr>
              <w:t>Специальный диплом</w:t>
            </w:r>
            <w:r>
              <w:rPr>
                <w:rFonts w:eastAsia="Times New Roman"/>
                <w:b w:val="0"/>
                <w:i/>
                <w:sz w:val="24"/>
                <w:szCs w:val="24"/>
              </w:rPr>
              <w:t>:</w:t>
            </w:r>
          </w:p>
          <w:p w:rsidR="00564A1A" w:rsidRPr="00564A1A" w:rsidRDefault="00564A1A" w:rsidP="00564A1A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Терехова Анна, фольклорно-этнографическая студия «Матица» МАОУ </w:t>
            </w:r>
            <w:proofErr w:type="gram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Дворец</w:t>
            </w:r>
            <w:proofErr w:type="gram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детского и юношеского творчества им. А.А. Алексеевой», г. Череповец (руководитель – Т.С. </w:t>
            </w:r>
            <w:proofErr w:type="spell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Крупышева</w:t>
            </w:r>
            <w:proofErr w:type="spell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564A1A" w:rsidRPr="00564A1A" w:rsidRDefault="00564A1A" w:rsidP="00564A1A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Колпина Таисия, фольклорно-этнографическая студия «Матица» МАОУ </w:t>
            </w:r>
            <w:proofErr w:type="gram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Дворец</w:t>
            </w:r>
            <w:proofErr w:type="gram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детского и юношеского творчества им. А.А. Алексеевой», г. Череповец (руководитель – Т.С. </w:t>
            </w:r>
            <w:proofErr w:type="spell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Крупышева</w:t>
            </w:r>
            <w:proofErr w:type="spell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564A1A" w:rsidRPr="00564A1A" w:rsidRDefault="00564A1A" w:rsidP="00564A1A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Шахнович</w:t>
            </w:r>
            <w:proofErr w:type="spell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Анастасия, фольклорно-этнографическая студия «Матица» МАОУ </w:t>
            </w:r>
            <w:proofErr w:type="gram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Дворец</w:t>
            </w:r>
            <w:proofErr w:type="gram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детского и юношеского творчества им. А.А. Алексеевой», г. Череповец (руководитель – Т.С. </w:t>
            </w:r>
            <w:proofErr w:type="spellStart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Крупышева</w:t>
            </w:r>
            <w:proofErr w:type="spellEnd"/>
            <w:r w:rsidRPr="00564A1A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5F0BCD" w:rsidRPr="00564A1A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CD" w:rsidRPr="00564A1A" w:rsidRDefault="005F0BCD" w:rsidP="00564A1A">
            <w:pPr>
              <w:tabs>
                <w:tab w:val="center" w:pos="4677"/>
                <w:tab w:val="left" w:pos="7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Возрастная группа 14-17лет</w:t>
            </w:r>
          </w:p>
        </w:tc>
      </w:tr>
      <w:tr w:rsidR="00991B85" w:rsidRPr="00BD67B0" w:rsidTr="00BD67B0">
        <w:tc>
          <w:tcPr>
            <w:tcW w:w="808" w:type="dxa"/>
          </w:tcPr>
          <w:p w:rsidR="00991B85" w:rsidRPr="00BD67B0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991B85" w:rsidRPr="00991B85" w:rsidRDefault="00991B85" w:rsidP="00991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b/>
                <w:sz w:val="24"/>
                <w:szCs w:val="24"/>
              </w:rPr>
              <w:t>Ганичева Карина</w:t>
            </w:r>
          </w:p>
        </w:tc>
        <w:tc>
          <w:tcPr>
            <w:tcW w:w="4701" w:type="dxa"/>
            <w:gridSpan w:val="2"/>
          </w:tcPr>
          <w:p w:rsidR="00991B85" w:rsidRPr="00991B85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Образцовый детский фольклорный коллектив «Веретенце»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1B85" w:rsidRPr="00BD67B0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МБУК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</w:p>
        </w:tc>
        <w:tc>
          <w:tcPr>
            <w:tcW w:w="2349" w:type="dxa"/>
          </w:tcPr>
          <w:p w:rsidR="00991B85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Соловьев, </w:t>
            </w:r>
          </w:p>
          <w:p w:rsidR="00991B85" w:rsidRPr="00BD67B0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О.Э. Сорокина</w:t>
            </w:r>
          </w:p>
        </w:tc>
      </w:tr>
      <w:tr w:rsidR="00991B85" w:rsidRPr="00BD67B0" w:rsidTr="00BD67B0">
        <w:tc>
          <w:tcPr>
            <w:tcW w:w="808" w:type="dxa"/>
          </w:tcPr>
          <w:p w:rsidR="00991B85" w:rsidRPr="00BD67B0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991B85" w:rsidRPr="00564A1A" w:rsidRDefault="00991B85" w:rsidP="00991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Дубова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Варвара</w:t>
            </w:r>
          </w:p>
        </w:tc>
        <w:tc>
          <w:tcPr>
            <w:tcW w:w="4701" w:type="dxa"/>
            <w:gridSpan w:val="2"/>
          </w:tcPr>
          <w:p w:rsidR="00991B85" w:rsidRPr="00564A1A" w:rsidRDefault="00991B85" w:rsidP="00991B85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</w:p>
          <w:p w:rsidR="00991B85" w:rsidRDefault="00991B85" w:rsidP="00991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Верховажского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  <w:p w:rsidR="00991B85" w:rsidRPr="00B87316" w:rsidRDefault="00991B85" w:rsidP="00991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</w:tcPr>
          <w:p w:rsidR="00991B85" w:rsidRPr="00BD67B0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Дубова</w:t>
            </w:r>
            <w:proofErr w:type="spellEnd"/>
          </w:p>
        </w:tc>
      </w:tr>
      <w:tr w:rsidR="00991B85" w:rsidRPr="00BD67B0" w:rsidTr="00BD67B0">
        <w:tc>
          <w:tcPr>
            <w:tcW w:w="808" w:type="dxa"/>
          </w:tcPr>
          <w:p w:rsidR="00991B85" w:rsidRPr="00BD67B0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B85" w:rsidRPr="00BD67B0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991B85" w:rsidRPr="00991B85" w:rsidRDefault="00991B85" w:rsidP="00991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Анастасия</w:t>
            </w:r>
          </w:p>
        </w:tc>
        <w:tc>
          <w:tcPr>
            <w:tcW w:w="4701" w:type="dxa"/>
            <w:gridSpan w:val="2"/>
          </w:tcPr>
          <w:p w:rsidR="00991B85" w:rsidRPr="00991B85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Образцовый детский фольклорный коллектив «Веретенце»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1B85" w:rsidRPr="00BD67B0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МБУК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</w:p>
        </w:tc>
        <w:tc>
          <w:tcPr>
            <w:tcW w:w="2349" w:type="dxa"/>
          </w:tcPr>
          <w:p w:rsidR="00991B85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Соловьев, </w:t>
            </w:r>
          </w:p>
          <w:p w:rsidR="00991B85" w:rsidRPr="00BD67B0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О.Э. Сорокина</w:t>
            </w:r>
          </w:p>
        </w:tc>
      </w:tr>
      <w:tr w:rsidR="00991B85" w:rsidRPr="00BD67B0" w:rsidTr="00BD67B0">
        <w:tc>
          <w:tcPr>
            <w:tcW w:w="808" w:type="dxa"/>
          </w:tcPr>
          <w:p w:rsidR="00991B85" w:rsidRPr="00BD67B0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991B85" w:rsidRDefault="00991B85" w:rsidP="00991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Акимова Мария</w:t>
            </w:r>
          </w:p>
        </w:tc>
        <w:tc>
          <w:tcPr>
            <w:tcW w:w="4701" w:type="dxa"/>
            <w:gridSpan w:val="2"/>
          </w:tcPr>
          <w:p w:rsidR="00991B85" w:rsidRPr="00B87316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коллектив </w:t>
            </w: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:rsidR="00991B85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Шохина</w:t>
            </w:r>
          </w:p>
        </w:tc>
      </w:tr>
      <w:tr w:rsidR="00991B85" w:rsidRPr="00BD67B0" w:rsidTr="00BD67B0">
        <w:tc>
          <w:tcPr>
            <w:tcW w:w="808" w:type="dxa"/>
          </w:tcPr>
          <w:p w:rsidR="00991B85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991B85" w:rsidRDefault="00991B85" w:rsidP="00991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Востокова Светлана</w:t>
            </w:r>
          </w:p>
        </w:tc>
        <w:tc>
          <w:tcPr>
            <w:tcW w:w="4701" w:type="dxa"/>
            <w:gridSpan w:val="2"/>
          </w:tcPr>
          <w:p w:rsidR="00991B85" w:rsidRPr="00991B85" w:rsidRDefault="00991B85" w:rsidP="00991B85">
            <w:pPr>
              <w:ind w:left="673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фольклорный коллектив «Солнышки», МБОУ «</w:t>
            </w:r>
            <w:proofErr w:type="spell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 имени Василия </w:t>
            </w:r>
            <w:proofErr w:type="spell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B85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991B85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И.В. Колесова</w:t>
            </w:r>
          </w:p>
        </w:tc>
      </w:tr>
      <w:tr w:rsidR="005F0BCD" w:rsidRPr="00BD67B0" w:rsidTr="00BD67B0">
        <w:tc>
          <w:tcPr>
            <w:tcW w:w="10031" w:type="dxa"/>
            <w:gridSpan w:val="6"/>
          </w:tcPr>
          <w:p w:rsidR="00991B85" w:rsidRPr="00991B85" w:rsidRDefault="00991B85" w:rsidP="00991B85">
            <w:pPr>
              <w:ind w:left="673" w:hanging="67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Специальный диплом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91B85" w:rsidRPr="00991B85" w:rsidRDefault="00991B85" w:rsidP="00991B85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Парменов Анатолий, фольклорно-этнографическая студия «Феникс» МБУК «Дворец Металлургов», г. Череповец (руководители:</w:t>
            </w:r>
            <w:proofErr w:type="gramEnd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К.В. </w:t>
            </w:r>
            <w:proofErr w:type="spell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Потаничева</w:t>
            </w:r>
            <w:proofErr w:type="spellEnd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А.А. </w:t>
            </w:r>
            <w:proofErr w:type="spell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Углина</w:t>
            </w:r>
            <w:proofErr w:type="spellEnd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proofErr w:type="gramEnd"/>
          </w:p>
          <w:p w:rsidR="00991B85" w:rsidRPr="00991B85" w:rsidRDefault="00991B85" w:rsidP="00991B85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Ирина, фольклорный коллектив «Солнышки», МБОУ «</w:t>
            </w:r>
            <w:proofErr w:type="spell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Харовская</w:t>
            </w:r>
            <w:proofErr w:type="spellEnd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средняя общеобразовательная школа имени Василия </w:t>
            </w:r>
            <w:proofErr w:type="spell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Прокатова</w:t>
            </w:r>
            <w:proofErr w:type="spellEnd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Харовского</w:t>
            </w:r>
            <w:proofErr w:type="spellEnd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района (руководитель – И.В. Колесова);</w:t>
            </w:r>
          </w:p>
          <w:p w:rsidR="00991B85" w:rsidRPr="00991B85" w:rsidRDefault="00991B85" w:rsidP="00991B85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Сметкина</w:t>
            </w:r>
            <w:proofErr w:type="spellEnd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Елизавета, фольклорный коллектив «Солнышки», МБОУ «</w:t>
            </w:r>
            <w:proofErr w:type="spell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Харовская</w:t>
            </w:r>
            <w:proofErr w:type="spellEnd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средняя общеобразовательная школа имени Василия </w:t>
            </w:r>
            <w:proofErr w:type="spell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Прокатова</w:t>
            </w:r>
            <w:proofErr w:type="spellEnd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Харовского</w:t>
            </w:r>
            <w:proofErr w:type="spellEnd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района (руководитель – И.В. Колесова);</w:t>
            </w:r>
          </w:p>
          <w:p w:rsidR="003A5395" w:rsidRDefault="001E3719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«Фольклор»</w:t>
            </w:r>
          </w:p>
          <w:p w:rsidR="003A5395" w:rsidRDefault="005F0BCD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="00991B85">
              <w:rPr>
                <w:rFonts w:ascii="Times New Roman" w:hAnsi="Times New Roman" w:cs="Times New Roman"/>
                <w:b/>
                <w:sz w:val="24"/>
                <w:szCs w:val="24"/>
              </w:rPr>
              <w:t>Лучший музыкант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7-9лет</w:t>
            </w:r>
          </w:p>
        </w:tc>
      </w:tr>
      <w:tr w:rsidR="005F0BCD" w:rsidRPr="00BD67B0" w:rsidTr="00BD67B0">
        <w:tc>
          <w:tcPr>
            <w:tcW w:w="808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Не присуждено</w:t>
            </w:r>
          </w:p>
        </w:tc>
        <w:tc>
          <w:tcPr>
            <w:tcW w:w="4701" w:type="dxa"/>
            <w:gridSpan w:val="2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3A5395" w:rsidRDefault="00991B85" w:rsidP="00991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2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2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6"/>
          </w:tcPr>
          <w:p w:rsidR="00991B85" w:rsidRPr="00991B85" w:rsidRDefault="00991B85" w:rsidP="00991B85">
            <w:pPr>
              <w:ind w:left="673" w:hanging="67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91B85" w:rsidRPr="00991B85" w:rsidRDefault="00991B85" w:rsidP="00991B85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Бушманов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, фольклорно-этнографическая студия «Феникс» МБУК «Дворец Металлургов», г. Череповец (руководители:</w:t>
            </w:r>
            <w:proofErr w:type="gramEnd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К.В. </w:t>
            </w:r>
            <w:proofErr w:type="spell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Потаничева</w:t>
            </w:r>
            <w:proofErr w:type="spellEnd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А.А. </w:t>
            </w:r>
            <w:proofErr w:type="spellStart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Углина</w:t>
            </w:r>
            <w:proofErr w:type="spellEnd"/>
            <w:r w:rsidRPr="00991B85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proofErr w:type="gramEnd"/>
          </w:p>
          <w:p w:rsidR="005F0BCD" w:rsidRPr="00991B85" w:rsidRDefault="005F0BCD" w:rsidP="00564A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F0BCD" w:rsidRPr="00BD67B0" w:rsidTr="00BD67B0">
        <w:tc>
          <w:tcPr>
            <w:tcW w:w="808" w:type="dxa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3A5395" w:rsidRDefault="00991B85" w:rsidP="00991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Малюков Владислав</w:t>
            </w:r>
          </w:p>
        </w:tc>
        <w:tc>
          <w:tcPr>
            <w:tcW w:w="4701" w:type="dxa"/>
            <w:gridSpan w:val="2"/>
          </w:tcPr>
          <w:p w:rsidR="005F0BCD" w:rsidRPr="00991B85" w:rsidRDefault="00991B85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:rsidR="005F0BCD" w:rsidRPr="00BD67B0" w:rsidRDefault="00991B85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85" w:rsidRPr="00BD67B0" w:rsidTr="00BD67B0">
        <w:tc>
          <w:tcPr>
            <w:tcW w:w="808" w:type="dxa"/>
          </w:tcPr>
          <w:p w:rsidR="00991B85" w:rsidRPr="00BD67B0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991B85" w:rsidRPr="00991B85" w:rsidRDefault="00991B85" w:rsidP="00991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Курманов Михаил</w:t>
            </w:r>
          </w:p>
        </w:tc>
        <w:tc>
          <w:tcPr>
            <w:tcW w:w="4701" w:type="dxa"/>
            <w:gridSpan w:val="2"/>
          </w:tcPr>
          <w:p w:rsidR="00991B85" w:rsidRPr="00991B85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Образцовый детский фольклорный коллектив «Веретенце»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1B85" w:rsidRPr="00BD67B0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МБУК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</w:p>
        </w:tc>
        <w:tc>
          <w:tcPr>
            <w:tcW w:w="2349" w:type="dxa"/>
          </w:tcPr>
          <w:p w:rsidR="00991B85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Соловьев, </w:t>
            </w:r>
          </w:p>
          <w:p w:rsidR="00991B85" w:rsidRPr="00BD67B0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О.Э. Сорокина</w:t>
            </w:r>
          </w:p>
        </w:tc>
      </w:tr>
      <w:tr w:rsidR="00991B85" w:rsidRPr="00BD67B0" w:rsidTr="00BD67B0">
        <w:tc>
          <w:tcPr>
            <w:tcW w:w="808" w:type="dxa"/>
          </w:tcPr>
          <w:p w:rsidR="00991B85" w:rsidRPr="00BD67B0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991B85" w:rsidRDefault="00991B85" w:rsidP="00991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Мария</w:t>
            </w:r>
          </w:p>
        </w:tc>
        <w:tc>
          <w:tcPr>
            <w:tcW w:w="4701" w:type="dxa"/>
            <w:gridSpan w:val="2"/>
          </w:tcPr>
          <w:p w:rsidR="00991B85" w:rsidRPr="00B87316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коллектив </w:t>
            </w: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:rsidR="00991B85" w:rsidRDefault="00991B85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Дианов</w:t>
            </w:r>
            <w:proofErr w:type="spellEnd"/>
          </w:p>
        </w:tc>
      </w:tr>
      <w:tr w:rsidR="001E3719" w:rsidRPr="00BD67B0" w:rsidTr="00BD67B0">
        <w:tc>
          <w:tcPr>
            <w:tcW w:w="808" w:type="dxa"/>
          </w:tcPr>
          <w:p w:rsidR="001E3719" w:rsidRPr="00BD67B0" w:rsidRDefault="001E3719" w:rsidP="0099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1E3719" w:rsidRDefault="001E3719" w:rsidP="00991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Кучкова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</w:t>
            </w:r>
          </w:p>
        </w:tc>
        <w:tc>
          <w:tcPr>
            <w:tcW w:w="4701" w:type="dxa"/>
            <w:gridSpan w:val="2"/>
          </w:tcPr>
          <w:p w:rsidR="001E3719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3719">
              <w:rPr>
                <w:rFonts w:ascii="Times New Roman" w:hAnsi="Times New Roman" w:cs="Times New Roman"/>
                <w:sz w:val="24"/>
                <w:szCs w:val="24"/>
              </w:rPr>
              <w:t>бразцовый художественный коллектив фольклорный ансамбль «</w:t>
            </w:r>
            <w:proofErr w:type="spellStart"/>
            <w:r w:rsidRPr="001E3719">
              <w:rPr>
                <w:rFonts w:ascii="Times New Roman" w:hAnsi="Times New Roman" w:cs="Times New Roman"/>
                <w:sz w:val="24"/>
                <w:szCs w:val="24"/>
              </w:rPr>
              <w:t>Жаровлика</w:t>
            </w:r>
            <w:proofErr w:type="spellEnd"/>
            <w:r w:rsidRPr="001E3719">
              <w:rPr>
                <w:rFonts w:ascii="Times New Roman" w:hAnsi="Times New Roman" w:cs="Times New Roman"/>
                <w:sz w:val="24"/>
                <w:szCs w:val="24"/>
              </w:rPr>
              <w:t xml:space="preserve">», МБУ </w:t>
            </w:r>
            <w:proofErr w:type="gramStart"/>
            <w:r w:rsidRPr="001E37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E37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E371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1E3719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школа № 4», г. Вологда </w:t>
            </w:r>
          </w:p>
        </w:tc>
        <w:tc>
          <w:tcPr>
            <w:tcW w:w="2349" w:type="dxa"/>
          </w:tcPr>
          <w:p w:rsidR="001E3719" w:rsidRDefault="001E3719" w:rsidP="001E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719">
              <w:rPr>
                <w:rFonts w:ascii="Times New Roman" w:hAnsi="Times New Roman" w:cs="Times New Roman"/>
                <w:sz w:val="24"/>
                <w:szCs w:val="24"/>
              </w:rPr>
              <w:t>Н.В. Бабушкина,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Зубакина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6"/>
          </w:tcPr>
          <w:p w:rsidR="001E3719" w:rsidRPr="001E3719" w:rsidRDefault="001E3719" w:rsidP="001E3719">
            <w:pPr>
              <w:ind w:left="673" w:hanging="67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E37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Специальный диплом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1E3719" w:rsidRPr="001E3719" w:rsidRDefault="001E3719" w:rsidP="001E3719">
            <w:pPr>
              <w:ind w:left="673" w:hanging="67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E37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Колпина Таисия,</w:t>
            </w:r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фольклорно-этнографическая студия «Матица» МАОУ </w:t>
            </w:r>
            <w:proofErr w:type="gram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Дворец</w:t>
            </w:r>
            <w:proofErr w:type="gram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детского и юношеского творчества им. А.А. Алексеевой», г. Череповец (руководитель – Т.С. </w:t>
            </w:r>
            <w:proofErr w:type="spell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Крупышева</w:t>
            </w:r>
            <w:proofErr w:type="spell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1E3719" w:rsidRPr="001E3719" w:rsidRDefault="001E3719" w:rsidP="001E3719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37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Сорокина Виктория,</w:t>
            </w:r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фольклорно-этнографическая студия «Матица» МАОУ </w:t>
            </w:r>
            <w:proofErr w:type="gram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Дворец</w:t>
            </w:r>
            <w:proofErr w:type="gram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детского и юношеского творчества им. А.А. Алексеевой», г. Череповец (руководитель – Т.С. </w:t>
            </w:r>
            <w:proofErr w:type="spell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Крупышева</w:t>
            </w:r>
            <w:proofErr w:type="spell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1E3719" w:rsidRPr="001E3719" w:rsidRDefault="001E3719" w:rsidP="001E3719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37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Сальников Илья</w:t>
            </w:r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фольклорно-этнографическая студия «Наследие» БУК «Районный центр </w:t>
            </w:r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традиционной народной культуры» Шекснинского муниципального района (руководитель – С.М. Чибисова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С.В. Носов</w:t>
            </w:r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5F0BCD" w:rsidRDefault="005F0BCD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3719" w:rsidRPr="00BD67B0" w:rsidRDefault="001E3719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719" w:rsidRPr="00BD67B0" w:rsidTr="00BD67B0">
        <w:tc>
          <w:tcPr>
            <w:tcW w:w="808" w:type="dxa"/>
          </w:tcPr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1E3719" w:rsidRPr="003A5395" w:rsidRDefault="001E3719" w:rsidP="001E3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Зуев Никита</w:t>
            </w:r>
          </w:p>
        </w:tc>
        <w:tc>
          <w:tcPr>
            <w:tcW w:w="4701" w:type="dxa"/>
            <w:gridSpan w:val="2"/>
          </w:tcPr>
          <w:p w:rsidR="001E3719" w:rsidRPr="00991B85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719" w:rsidRPr="00BD67B0" w:rsidTr="00BD67B0">
        <w:tc>
          <w:tcPr>
            <w:tcW w:w="808" w:type="dxa"/>
          </w:tcPr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1E3719" w:rsidRPr="003A5395" w:rsidRDefault="001E3719" w:rsidP="001E3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Кузьмин Андрей</w:t>
            </w:r>
          </w:p>
        </w:tc>
        <w:tc>
          <w:tcPr>
            <w:tcW w:w="4701" w:type="dxa"/>
            <w:gridSpan w:val="2"/>
          </w:tcPr>
          <w:p w:rsidR="001E3719" w:rsidRPr="00991B85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719" w:rsidRPr="00BD67B0" w:rsidTr="00BD67B0">
        <w:tc>
          <w:tcPr>
            <w:tcW w:w="808" w:type="dxa"/>
          </w:tcPr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1E3719" w:rsidRPr="001E3719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719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2"/>
          </w:tcPr>
          <w:p w:rsidR="001E3719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1E3719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6"/>
          </w:tcPr>
          <w:p w:rsidR="001E3719" w:rsidRPr="001E3719" w:rsidRDefault="001E3719" w:rsidP="001E3719">
            <w:pPr>
              <w:ind w:left="673" w:hanging="67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1E3719" w:rsidRPr="001E3719" w:rsidRDefault="001E3719" w:rsidP="001E3719">
            <w:pPr>
              <w:ind w:left="673" w:hanging="67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Петраков Роман, фольклорно-этнографическая студия «Матица» МАОУ ДО «Дворец детского и юношеского творчества им. А.А. Алексеевой», г. Череповец (руководитель – Л.Е. Розова);</w:t>
            </w:r>
            <w:proofErr w:type="gramEnd"/>
          </w:p>
          <w:p w:rsidR="00BE7EBA" w:rsidRPr="00BD67B0" w:rsidRDefault="00BE7EBA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1E3719">
        <w:trPr>
          <w:trHeight w:val="1495"/>
        </w:trPr>
        <w:tc>
          <w:tcPr>
            <w:tcW w:w="10031" w:type="dxa"/>
            <w:gridSpan w:val="6"/>
          </w:tcPr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1E3719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«Фольклор»</w:t>
            </w:r>
          </w:p>
          <w:p w:rsidR="00BE7EBA" w:rsidRDefault="005F0BCD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="001E3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Лучший танцор» </w:t>
            </w:r>
          </w:p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7-9лет</w:t>
            </w:r>
          </w:p>
          <w:p w:rsidR="005F0BCD" w:rsidRPr="00BD67B0" w:rsidRDefault="005F0BCD" w:rsidP="0056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719" w:rsidRPr="00BD67B0" w:rsidTr="00BD67B0">
        <w:tc>
          <w:tcPr>
            <w:tcW w:w="808" w:type="dxa"/>
          </w:tcPr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1E3719" w:rsidRPr="001E3719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719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2"/>
          </w:tcPr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719" w:rsidRPr="00BD67B0" w:rsidTr="00BD67B0">
        <w:tc>
          <w:tcPr>
            <w:tcW w:w="808" w:type="dxa"/>
          </w:tcPr>
          <w:p w:rsidR="001E3719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1E3719" w:rsidRDefault="001E3719" w:rsidP="001E3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719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2"/>
          </w:tcPr>
          <w:p w:rsidR="001E3719" w:rsidRPr="00564A1A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1E3719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719" w:rsidRPr="00BD67B0" w:rsidTr="00BD67B0">
        <w:tc>
          <w:tcPr>
            <w:tcW w:w="808" w:type="dxa"/>
          </w:tcPr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1E3719" w:rsidRPr="00564A1A" w:rsidRDefault="001E3719" w:rsidP="001E3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Бушманова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</w:p>
        </w:tc>
        <w:tc>
          <w:tcPr>
            <w:tcW w:w="4701" w:type="dxa"/>
            <w:gridSpan w:val="2"/>
          </w:tcPr>
          <w:p w:rsidR="001E3719" w:rsidRPr="00564A1A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студия «Феникс»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2349" w:type="dxa"/>
          </w:tcPr>
          <w:p w:rsidR="001E3719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Углина</w:t>
            </w:r>
            <w:proofErr w:type="spellEnd"/>
          </w:p>
        </w:tc>
      </w:tr>
      <w:tr w:rsidR="001E3719" w:rsidRPr="00BD67B0" w:rsidTr="00BD67B0">
        <w:tc>
          <w:tcPr>
            <w:tcW w:w="808" w:type="dxa"/>
          </w:tcPr>
          <w:p w:rsidR="001E3719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1E3719" w:rsidRPr="00564A1A" w:rsidRDefault="001E3719" w:rsidP="001E3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Цветкова Анастасия</w:t>
            </w:r>
          </w:p>
        </w:tc>
        <w:tc>
          <w:tcPr>
            <w:tcW w:w="4701" w:type="dxa"/>
            <w:gridSpan w:val="2"/>
          </w:tcPr>
          <w:p w:rsidR="001E3719" w:rsidRPr="00564A1A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студия «Феникс»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2349" w:type="dxa"/>
          </w:tcPr>
          <w:p w:rsidR="001E3719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Углина</w:t>
            </w:r>
            <w:proofErr w:type="spellEnd"/>
          </w:p>
        </w:tc>
      </w:tr>
      <w:tr w:rsidR="001E3719" w:rsidRPr="00BD67B0" w:rsidTr="00BD67B0">
        <w:tc>
          <w:tcPr>
            <w:tcW w:w="808" w:type="dxa"/>
          </w:tcPr>
          <w:p w:rsidR="001E3719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1E3719" w:rsidRPr="00564A1A" w:rsidRDefault="001E3719" w:rsidP="001E3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</w:t>
            </w:r>
          </w:p>
        </w:tc>
        <w:tc>
          <w:tcPr>
            <w:tcW w:w="4701" w:type="dxa"/>
            <w:gridSpan w:val="2"/>
          </w:tcPr>
          <w:p w:rsidR="001E3719" w:rsidRPr="00564A1A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студия «Феникс»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2349" w:type="dxa"/>
          </w:tcPr>
          <w:p w:rsidR="001E3719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Углина</w:t>
            </w:r>
            <w:proofErr w:type="spellEnd"/>
          </w:p>
        </w:tc>
      </w:tr>
      <w:tr w:rsidR="001E3719" w:rsidRPr="00BD67B0" w:rsidTr="00BD67B0">
        <w:tc>
          <w:tcPr>
            <w:tcW w:w="10031" w:type="dxa"/>
            <w:gridSpan w:val="6"/>
          </w:tcPr>
          <w:p w:rsidR="001E3719" w:rsidRPr="001E3719" w:rsidRDefault="001E3719" w:rsidP="001E3719">
            <w:pPr>
              <w:ind w:left="673" w:hanging="67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Специальные дипломы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1E3719" w:rsidRPr="001E3719" w:rsidRDefault="001E3719" w:rsidP="001E3719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Викулов</w:t>
            </w:r>
            <w:proofErr w:type="spell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Сергей, фольклорно-этнографическая студия «Феникс» МБУК «Дворец Металлургов», г. Череповец (руководители:</w:t>
            </w:r>
            <w:proofErr w:type="gram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К.В. </w:t>
            </w:r>
            <w:proofErr w:type="spell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Потаничева</w:t>
            </w:r>
            <w:proofErr w:type="spell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А.А. </w:t>
            </w:r>
            <w:proofErr w:type="spell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Углина</w:t>
            </w:r>
            <w:proofErr w:type="spell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proofErr w:type="gramEnd"/>
          </w:p>
          <w:p w:rsidR="001E3719" w:rsidRPr="001E3719" w:rsidRDefault="001E3719" w:rsidP="001E3719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Жданова Анна, фольклорно-этнографическая студия «Феникс» МБУК «Дворец Металлургов», г. Череповец (руководители:</w:t>
            </w:r>
            <w:proofErr w:type="gram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К.В. </w:t>
            </w:r>
            <w:proofErr w:type="spell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Потаничева</w:t>
            </w:r>
            <w:proofErr w:type="spell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А.А. </w:t>
            </w:r>
            <w:proofErr w:type="spell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Углина</w:t>
            </w:r>
            <w:proofErr w:type="spell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proofErr w:type="gramEnd"/>
          </w:p>
          <w:p w:rsidR="001E3719" w:rsidRPr="001E3719" w:rsidRDefault="001E3719" w:rsidP="001E3719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Незнаева</w:t>
            </w:r>
            <w:proofErr w:type="spell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Елизавета, фольклорный коллектив «Солнышки», МБОУ «</w:t>
            </w:r>
            <w:proofErr w:type="spell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Харовская</w:t>
            </w:r>
            <w:proofErr w:type="spell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средняя общеобразовательная школа имени Василия </w:t>
            </w:r>
            <w:proofErr w:type="spell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Прокатова</w:t>
            </w:r>
            <w:proofErr w:type="spell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>Харовского</w:t>
            </w:r>
            <w:proofErr w:type="spellEnd"/>
            <w:r w:rsidRPr="001E3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района (руководитель – И.В. Колесова);</w:t>
            </w:r>
          </w:p>
          <w:p w:rsidR="001E3719" w:rsidRDefault="001E3719" w:rsidP="001E3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B87140" w:rsidRPr="00BD67B0" w:rsidTr="00BD67B0">
        <w:tc>
          <w:tcPr>
            <w:tcW w:w="808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B87140" w:rsidRPr="003A5395" w:rsidRDefault="00B87140" w:rsidP="00B87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 Павел</w:t>
            </w:r>
          </w:p>
        </w:tc>
        <w:tc>
          <w:tcPr>
            <w:tcW w:w="4701" w:type="dxa"/>
            <w:gridSpan w:val="2"/>
          </w:tcPr>
          <w:p w:rsidR="00B87140" w:rsidRPr="00991B85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40" w:rsidRPr="00BD67B0" w:rsidTr="00BD67B0">
        <w:tc>
          <w:tcPr>
            <w:tcW w:w="808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B87140" w:rsidRPr="003A5395" w:rsidRDefault="00B87140" w:rsidP="00B87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Малюков Владислав</w:t>
            </w:r>
          </w:p>
        </w:tc>
        <w:tc>
          <w:tcPr>
            <w:tcW w:w="4701" w:type="dxa"/>
            <w:gridSpan w:val="2"/>
          </w:tcPr>
          <w:p w:rsidR="00B87140" w:rsidRPr="00991B85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40" w:rsidRPr="00BD67B0" w:rsidTr="00BD67B0">
        <w:tc>
          <w:tcPr>
            <w:tcW w:w="808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B87140" w:rsidRPr="003A5395" w:rsidRDefault="00B87140" w:rsidP="00B87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Толмачёв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Семен</w:t>
            </w:r>
          </w:p>
        </w:tc>
        <w:tc>
          <w:tcPr>
            <w:tcW w:w="4701" w:type="dxa"/>
            <w:gridSpan w:val="2"/>
          </w:tcPr>
          <w:p w:rsidR="00B87140" w:rsidRPr="00991B85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40" w:rsidRPr="00BD67B0" w:rsidTr="00BD67B0">
        <w:tc>
          <w:tcPr>
            <w:tcW w:w="808" w:type="dxa"/>
          </w:tcPr>
          <w:p w:rsidR="00B8714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B87140" w:rsidRDefault="00B87140" w:rsidP="00B87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Староверов</w:t>
            </w:r>
          </w:p>
          <w:p w:rsidR="00B87140" w:rsidRPr="003A5395" w:rsidRDefault="00B87140" w:rsidP="00B87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</w:t>
            </w:r>
          </w:p>
        </w:tc>
        <w:tc>
          <w:tcPr>
            <w:tcW w:w="4701" w:type="dxa"/>
            <w:gridSpan w:val="2"/>
          </w:tcPr>
          <w:p w:rsidR="00B87140" w:rsidRPr="00991B85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40" w:rsidRPr="00BD67B0" w:rsidTr="00BD67B0">
        <w:tc>
          <w:tcPr>
            <w:tcW w:w="808" w:type="dxa"/>
          </w:tcPr>
          <w:p w:rsidR="00B8714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B87140" w:rsidRPr="003A5395" w:rsidRDefault="00B87140" w:rsidP="00B87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Булатова Виктория</w:t>
            </w:r>
          </w:p>
        </w:tc>
        <w:tc>
          <w:tcPr>
            <w:tcW w:w="4701" w:type="dxa"/>
            <w:gridSpan w:val="2"/>
          </w:tcPr>
          <w:p w:rsidR="00B87140" w:rsidRPr="00991B85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:rsidR="00B8714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В.Г. Соловьев, </w:t>
            </w: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Кузьмина</w:t>
            </w: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40" w:rsidRPr="00BD67B0" w:rsidTr="00BD67B0">
        <w:tc>
          <w:tcPr>
            <w:tcW w:w="808" w:type="dxa"/>
          </w:tcPr>
          <w:p w:rsidR="00B8714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B87140" w:rsidRPr="00564A1A" w:rsidRDefault="00B87140" w:rsidP="00B87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Мигин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</w:t>
            </w:r>
          </w:p>
        </w:tc>
        <w:tc>
          <w:tcPr>
            <w:tcW w:w="4701" w:type="dxa"/>
            <w:gridSpan w:val="2"/>
          </w:tcPr>
          <w:p w:rsidR="00B87140" w:rsidRPr="00564A1A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студия «Феникс»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2349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</w:p>
        </w:tc>
      </w:tr>
      <w:tr w:rsidR="001E3719" w:rsidRPr="00BD67B0" w:rsidTr="00BD67B0">
        <w:tc>
          <w:tcPr>
            <w:tcW w:w="10031" w:type="dxa"/>
            <w:gridSpan w:val="6"/>
          </w:tcPr>
          <w:p w:rsidR="00B87140" w:rsidRPr="00B87140" w:rsidRDefault="00B87140" w:rsidP="00B87140">
            <w:pPr>
              <w:ind w:left="673" w:hanging="67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Смирнов Николай, фольклорный коллектив БОУ ДО </w:t>
            </w:r>
            <w:proofErr w:type="gram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  <w:proofErr w:type="gram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«Школа традиционной народной культуры», г. Вологда (руководитель – Д.С. </w:t>
            </w: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Дианов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Абдужалелов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Шагзод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фольклорный коллектив БОУ ДО </w:t>
            </w:r>
            <w:proofErr w:type="gram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  <w:proofErr w:type="gram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«Школа традиционной народной культуры», г. Вологда (руководитель – Д.С. </w:t>
            </w: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Дианов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Шананин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Дмитрий, фольклорный коллектив БОУ ДО </w:t>
            </w:r>
            <w:proofErr w:type="gram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  <w:proofErr w:type="gram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«Школа традиционной народной культуры», г. Вологда (руководитель – Д.С. </w:t>
            </w: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Дианов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Белов Артём, детский фольклорный коллектив семейного клуба «Основа», МАОУ </w:t>
            </w:r>
            <w:proofErr w:type="gram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Дворец</w:t>
            </w:r>
            <w:proofErr w:type="gram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детского и юношеского творчества им. А.А. Алексеевой», г. Череповец (руководитель – В.Г. Соловьев);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Соколова Мария, детский фольклорный коллектив семейного клуба «Основа», МАОУ </w:t>
            </w:r>
            <w:proofErr w:type="gram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Дворец</w:t>
            </w:r>
            <w:proofErr w:type="gram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детского и юношеского творчества им. А.А. Алексеевой», г. Череповец (руководитель – Т.А. Кузьмина);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Смирнова Алиса, фольклорно-этнографическая студия «Наследие» БУК «Районный центр традиционной народной культуры» Шекснинского муниципального района (руководитель – С.М. Чибисова);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Струнина Анна, фольклорно-этнографическая студия «Наследие» БУК «Районный центр традиционной народной культуры» Шекснинского муниципального района (руководитель – С.М. Чибисова);</w:t>
            </w:r>
          </w:p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719" w:rsidRPr="00BD67B0" w:rsidTr="00BD67B0">
        <w:tc>
          <w:tcPr>
            <w:tcW w:w="10031" w:type="dxa"/>
            <w:gridSpan w:val="6"/>
          </w:tcPr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  <w:p w:rsidR="001E3719" w:rsidRPr="00BD67B0" w:rsidRDefault="001E3719" w:rsidP="001E3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40" w:rsidRPr="00BD67B0" w:rsidTr="00BD67B0">
        <w:tc>
          <w:tcPr>
            <w:tcW w:w="808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B87140" w:rsidRPr="003A5395" w:rsidRDefault="00B87140" w:rsidP="00B87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Зуев Никита</w:t>
            </w:r>
          </w:p>
        </w:tc>
        <w:tc>
          <w:tcPr>
            <w:tcW w:w="4701" w:type="dxa"/>
            <w:gridSpan w:val="2"/>
          </w:tcPr>
          <w:p w:rsidR="00B87140" w:rsidRPr="00991B85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В.Г. Соловьев</w:t>
            </w: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40" w:rsidRPr="00BD67B0" w:rsidTr="00BD67B0">
        <w:tc>
          <w:tcPr>
            <w:tcW w:w="808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73" w:type="dxa"/>
            <w:gridSpan w:val="2"/>
          </w:tcPr>
          <w:p w:rsidR="00B87140" w:rsidRPr="00991B85" w:rsidRDefault="00B87140" w:rsidP="00B87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b/>
                <w:sz w:val="24"/>
                <w:szCs w:val="24"/>
              </w:rPr>
              <w:t>Ганичева Карина</w:t>
            </w:r>
          </w:p>
        </w:tc>
        <w:tc>
          <w:tcPr>
            <w:tcW w:w="4701" w:type="dxa"/>
            <w:gridSpan w:val="2"/>
          </w:tcPr>
          <w:p w:rsidR="00B87140" w:rsidRPr="00991B85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Образцовый детский фольклорный коллектив «Веретенце»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МБУК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</w:p>
        </w:tc>
        <w:tc>
          <w:tcPr>
            <w:tcW w:w="2349" w:type="dxa"/>
          </w:tcPr>
          <w:p w:rsidR="00B87140" w:rsidRPr="00BD67B0" w:rsidRDefault="00B87140" w:rsidP="00FE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r w:rsidR="00FE72AB">
              <w:rPr>
                <w:rFonts w:ascii="Times New Roman" w:hAnsi="Times New Roman" w:cs="Times New Roman"/>
                <w:sz w:val="24"/>
                <w:szCs w:val="24"/>
              </w:rPr>
              <w:t>Соловьев</w:t>
            </w:r>
          </w:p>
        </w:tc>
      </w:tr>
      <w:tr w:rsidR="00B87140" w:rsidRPr="00BD67B0" w:rsidTr="00BD67B0">
        <w:tc>
          <w:tcPr>
            <w:tcW w:w="808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B87140" w:rsidRDefault="00B87140" w:rsidP="00B87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Дыбаль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Арина,</w:t>
            </w:r>
          </w:p>
          <w:p w:rsidR="00B87140" w:rsidRPr="003A5395" w:rsidRDefault="00B87140" w:rsidP="00B87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Полякова Алина</w:t>
            </w:r>
          </w:p>
        </w:tc>
        <w:tc>
          <w:tcPr>
            <w:tcW w:w="4701" w:type="dxa"/>
            <w:gridSpan w:val="2"/>
          </w:tcPr>
          <w:p w:rsidR="00B87140" w:rsidRPr="00991B85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Соловьев, Т.А. Кузьмина</w:t>
            </w: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40" w:rsidRPr="00BD67B0" w:rsidTr="00BD67B0">
        <w:tc>
          <w:tcPr>
            <w:tcW w:w="808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B87140" w:rsidRPr="003A5395" w:rsidRDefault="00B87140" w:rsidP="00B87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Петухов Родион</w:t>
            </w:r>
          </w:p>
        </w:tc>
        <w:tc>
          <w:tcPr>
            <w:tcW w:w="4701" w:type="dxa"/>
            <w:gridSpan w:val="2"/>
          </w:tcPr>
          <w:p w:rsidR="00B87140" w:rsidRPr="00991B85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40" w:rsidRPr="00BD67B0" w:rsidTr="00BD67B0">
        <w:tc>
          <w:tcPr>
            <w:tcW w:w="808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B87140" w:rsidRPr="00564A1A" w:rsidRDefault="00B87140" w:rsidP="00B87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Полывянный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</w:p>
        </w:tc>
        <w:tc>
          <w:tcPr>
            <w:tcW w:w="4701" w:type="dxa"/>
            <w:gridSpan w:val="2"/>
          </w:tcPr>
          <w:p w:rsidR="00B87140" w:rsidRPr="00564A1A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студия «Феникс»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2349" w:type="dxa"/>
          </w:tcPr>
          <w:p w:rsidR="00B87140" w:rsidRPr="00BD67B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</w:p>
        </w:tc>
      </w:tr>
      <w:bookmarkEnd w:id="0"/>
      <w:tr w:rsidR="00FE72AB" w:rsidRPr="00BD67B0" w:rsidTr="00BD67B0">
        <w:tc>
          <w:tcPr>
            <w:tcW w:w="808" w:type="dxa"/>
          </w:tcPr>
          <w:p w:rsidR="00FE72AB" w:rsidRPr="00BD67B0" w:rsidRDefault="00FE72AB" w:rsidP="00FE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FE72AB" w:rsidRPr="003A5395" w:rsidRDefault="00FE72AB" w:rsidP="00FE7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Кузьмин Андрей</w:t>
            </w:r>
          </w:p>
        </w:tc>
        <w:tc>
          <w:tcPr>
            <w:tcW w:w="4701" w:type="dxa"/>
            <w:gridSpan w:val="2"/>
          </w:tcPr>
          <w:p w:rsidR="00FE72AB" w:rsidRPr="00991B85" w:rsidRDefault="00FE72AB" w:rsidP="00FE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2349" w:type="dxa"/>
          </w:tcPr>
          <w:p w:rsidR="00FE72AB" w:rsidRPr="00BD67B0" w:rsidRDefault="00FE72AB" w:rsidP="00FE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FE72AB" w:rsidRPr="00BD67B0" w:rsidRDefault="00FE72AB" w:rsidP="00FE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40" w:rsidRPr="00BD67B0" w:rsidTr="00BD67B0">
        <w:tc>
          <w:tcPr>
            <w:tcW w:w="808" w:type="dxa"/>
          </w:tcPr>
          <w:p w:rsidR="00B8714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B87140" w:rsidRDefault="00B87140" w:rsidP="00B87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Акимова Мария</w:t>
            </w:r>
          </w:p>
        </w:tc>
        <w:tc>
          <w:tcPr>
            <w:tcW w:w="4701" w:type="dxa"/>
            <w:gridSpan w:val="2"/>
          </w:tcPr>
          <w:p w:rsidR="00B87140" w:rsidRPr="00B87316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коллектив </w:t>
            </w: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2349" w:type="dxa"/>
          </w:tcPr>
          <w:p w:rsidR="00B8714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Дианов</w:t>
            </w:r>
            <w:proofErr w:type="spellEnd"/>
          </w:p>
        </w:tc>
      </w:tr>
      <w:tr w:rsidR="00B87140" w:rsidRPr="00BD67B0" w:rsidTr="00535AFC">
        <w:tc>
          <w:tcPr>
            <w:tcW w:w="10031" w:type="dxa"/>
            <w:gridSpan w:val="6"/>
          </w:tcPr>
          <w:p w:rsidR="00B87140" w:rsidRPr="00B87140" w:rsidRDefault="00B87140" w:rsidP="00B87140">
            <w:pPr>
              <w:ind w:left="673" w:hanging="67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Сгибнева Мария, детский фольклорный коллектив семейного клуба «Основа», МАОУ </w:t>
            </w:r>
            <w:proofErr w:type="gram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Дворец</w:t>
            </w:r>
            <w:proofErr w:type="gram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детского и юношеского творчества им. А.А. Алексеевой», г. Череповец (руководитель - В.Г. Соловьев);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Глушкова Ульяна, Образцовый детский фольклорный коллектив «Веретенце» МОУ «</w:t>
            </w: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Хохловская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Кадуйского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района (руководитель - Л.Г. Соловьев), </w:t>
            </w:r>
            <w:r w:rsidRPr="00B871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МБУК «</w:t>
            </w:r>
            <w:proofErr w:type="spellStart"/>
            <w:r w:rsidRPr="00B871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Кадуйский</w:t>
            </w:r>
            <w:proofErr w:type="spellEnd"/>
            <w:r w:rsidRPr="00B871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районный центр народной традиционной культуры и ремесел» (руководители:</w:t>
            </w:r>
            <w:proofErr w:type="gramEnd"/>
            <w:r w:rsidRPr="00B871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Соловьев Л. Г., Сорокина О.Э.)</w:t>
            </w: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B87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Санаев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Илья, Образцовый детский фольклорный коллектив «Веретенце» МОУ «</w:t>
            </w: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Хохловская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Кадуйского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района (руководитель - Л.Г. Соловьев), </w:t>
            </w:r>
            <w:r w:rsidRPr="00B871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МБУК «</w:t>
            </w:r>
            <w:proofErr w:type="spellStart"/>
            <w:r w:rsidRPr="00B871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Кадуйский</w:t>
            </w:r>
            <w:proofErr w:type="spellEnd"/>
            <w:r w:rsidRPr="00B871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районный центр народной традиционной культуры и ремесел» (руководитель - Соловьев Л. Г.)</w:t>
            </w: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B87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Абраменко Елена, фольклорно-этнографическая студия «Наследие» БУК «Районный центр традиционной народной культуры» Шекснинского муниципального района (руководитель – С.М. Чибисова);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Золотова Варвара, фольклорно-этнографическая студия «Наследие» БУК «Районный центр традиционной народной культуры» Шекснинского муниципального района </w:t>
            </w: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(руководитель – С.М. Чибисова);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1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Краев Павел, </w:t>
            </w: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фольклорный коллектив БОУ ДО </w:t>
            </w:r>
            <w:proofErr w:type="gram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  <w:proofErr w:type="gram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«Школа традиционной народной культуры», г. Вологда (руководитель – Д.С. </w:t>
            </w: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Дианов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871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Доможиров</w:t>
            </w:r>
            <w:proofErr w:type="spellEnd"/>
            <w:r w:rsidRPr="00B871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Максим, </w:t>
            </w: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фольклорный коллектив БОУ ДО </w:t>
            </w:r>
            <w:proofErr w:type="gram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  <w:proofErr w:type="gram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«Школа традиционной народной культуры», г. Вологда (руководитель – Д.С. </w:t>
            </w: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Дианов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87140" w:rsidRPr="00B87140" w:rsidRDefault="00B87140" w:rsidP="00B87140">
            <w:pPr>
              <w:ind w:left="673" w:hanging="67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871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Лазарев Егор, </w:t>
            </w:r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фольклорно-этнографическая студия «Феникс» МБУК «Дворец Металлургов», г. Череповец (руководители:</w:t>
            </w:r>
            <w:proofErr w:type="gram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К.В. </w:t>
            </w: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Потаничева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А.А. </w:t>
            </w:r>
            <w:proofErr w:type="spellStart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Углина</w:t>
            </w:r>
            <w:proofErr w:type="spellEnd"/>
            <w:r w:rsidRPr="00B87140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proofErr w:type="gramEnd"/>
          </w:p>
          <w:p w:rsidR="00B87140" w:rsidRDefault="00B87140" w:rsidP="00B8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140" w:rsidRDefault="00B87140" w:rsidP="00B87140">
      <w:pPr>
        <w:ind w:left="673" w:hanging="673"/>
        <w:jc w:val="both"/>
        <w:rPr>
          <w:color w:val="000000"/>
        </w:rPr>
      </w:pPr>
    </w:p>
    <w:p w:rsidR="005F0BCD" w:rsidRPr="00BD67B0" w:rsidRDefault="005F0BCD" w:rsidP="005F0BCD">
      <w:pPr>
        <w:ind w:left="-993" w:firstLine="993"/>
        <w:jc w:val="center"/>
        <w:rPr>
          <w:rFonts w:ascii="Times New Roman" w:hAnsi="Times New Roman" w:cs="Times New Roman"/>
          <w:sz w:val="28"/>
          <w:szCs w:val="28"/>
        </w:rPr>
      </w:pPr>
    </w:p>
    <w:sectPr w:rsidR="005F0BCD" w:rsidRPr="00BD67B0" w:rsidSect="00FD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BCD"/>
    <w:rsid w:val="00093FB3"/>
    <w:rsid w:val="000A4A41"/>
    <w:rsid w:val="0011560F"/>
    <w:rsid w:val="00127D06"/>
    <w:rsid w:val="00182571"/>
    <w:rsid w:val="001C7CF6"/>
    <w:rsid w:val="001E3719"/>
    <w:rsid w:val="003635E6"/>
    <w:rsid w:val="00364576"/>
    <w:rsid w:val="003A1B04"/>
    <w:rsid w:val="003A5395"/>
    <w:rsid w:val="003D50E0"/>
    <w:rsid w:val="003F1F82"/>
    <w:rsid w:val="00467628"/>
    <w:rsid w:val="004A1B51"/>
    <w:rsid w:val="004E4514"/>
    <w:rsid w:val="00564A1A"/>
    <w:rsid w:val="00566E74"/>
    <w:rsid w:val="005A20FE"/>
    <w:rsid w:val="005F0BCD"/>
    <w:rsid w:val="00705D34"/>
    <w:rsid w:val="0077795E"/>
    <w:rsid w:val="00962C04"/>
    <w:rsid w:val="00991B85"/>
    <w:rsid w:val="00B23273"/>
    <w:rsid w:val="00B87140"/>
    <w:rsid w:val="00B87316"/>
    <w:rsid w:val="00BD67B0"/>
    <w:rsid w:val="00BE7EBA"/>
    <w:rsid w:val="00CA77A7"/>
    <w:rsid w:val="00D204E2"/>
    <w:rsid w:val="00EF1C53"/>
    <w:rsid w:val="00FD7063"/>
    <w:rsid w:val="00FE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63"/>
  </w:style>
  <w:style w:type="paragraph" w:styleId="1">
    <w:name w:val="heading 1"/>
    <w:basedOn w:val="a"/>
    <w:link w:val="10"/>
    <w:uiPriority w:val="99"/>
    <w:qFormat/>
    <w:rsid w:val="00564A1A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F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64A1A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штнк</dc:creator>
  <cp:lastModifiedBy>User</cp:lastModifiedBy>
  <cp:revision>5</cp:revision>
  <dcterms:created xsi:type="dcterms:W3CDTF">2020-03-26T06:34:00Z</dcterms:created>
  <dcterms:modified xsi:type="dcterms:W3CDTF">2020-05-29T17:17:00Z</dcterms:modified>
</cp:coreProperties>
</file>